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222C6F">
        <w:rPr>
          <w:sz w:val="26"/>
          <w:szCs w:val="26"/>
        </w:rPr>
        <w:t>567</w:t>
      </w:r>
      <w:r w:rsidRPr="0061751E">
        <w:rPr>
          <w:sz w:val="26"/>
          <w:szCs w:val="26"/>
        </w:rPr>
        <w:t>-26</w:t>
      </w:r>
      <w:r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1E6A71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</w:t>
      </w:r>
      <w:r w:rsidR="00222C6F">
        <w:rPr>
          <w:sz w:val="28"/>
          <w:szCs w:val="28"/>
        </w:rPr>
        <w:t>24</w:t>
      </w:r>
      <w:r w:rsidR="00746EB0">
        <w:rPr>
          <w:sz w:val="28"/>
          <w:szCs w:val="28"/>
        </w:rPr>
        <w:t xml:space="preserve"> февраля</w:t>
      </w:r>
      <w:r w:rsidR="001E6A71">
        <w:rPr>
          <w:sz w:val="28"/>
          <w:szCs w:val="28"/>
        </w:rPr>
        <w:t xml:space="preserve"> </w:t>
      </w:r>
      <w:r w:rsidR="006C76C6">
        <w:rPr>
          <w:sz w:val="28"/>
          <w:szCs w:val="28"/>
        </w:rPr>
        <w:t>202</w:t>
      </w:r>
      <w:r w:rsidR="001E6A71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16689F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>
        <w:rPr>
          <w:sz w:val="28"/>
          <w:szCs w:val="28"/>
        </w:rPr>
        <w:t xml:space="preserve"> </w:t>
      </w:r>
      <w:r w:rsidRPr="0061751E">
        <w:rPr>
          <w:sz w:val="28"/>
          <w:szCs w:val="28"/>
        </w:rPr>
        <w:t>Сургутского</w:t>
      </w:r>
      <w:r w:rsidRPr="0061751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sz w:val="28"/>
          <w:szCs w:val="28"/>
        </w:rPr>
        <w:t>Скаредновой</w:t>
      </w:r>
      <w:r>
        <w:rPr>
          <w:sz w:val="28"/>
          <w:szCs w:val="28"/>
        </w:rPr>
        <w:t xml:space="preserve"> О.В</w:t>
      </w:r>
      <w:r w:rsidRPr="0061751E">
        <w:rPr>
          <w:sz w:val="28"/>
          <w:szCs w:val="28"/>
        </w:rPr>
        <w:t>.,</w:t>
      </w:r>
      <w:r w:rsidR="00C63FC2">
        <w:rPr>
          <w:sz w:val="28"/>
          <w:szCs w:val="28"/>
        </w:rPr>
        <w:t xml:space="preserve"> </w:t>
      </w:r>
    </w:p>
    <w:p w:rsidR="00222C6F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</w:rPr>
        <w:t xml:space="preserve"> Югорского фонда капитального ремонта многоквартирных домов к </w:t>
      </w:r>
      <w:r>
        <w:rPr>
          <w:sz w:val="28"/>
          <w:szCs w:val="28"/>
        </w:rPr>
        <w:t>Болониной</w:t>
      </w:r>
      <w:r>
        <w:rPr>
          <w:sz w:val="28"/>
          <w:szCs w:val="28"/>
        </w:rPr>
        <w:t xml:space="preserve"> Марин</w:t>
      </w:r>
      <w:r w:rsidR="0016689F">
        <w:rPr>
          <w:sz w:val="28"/>
          <w:szCs w:val="28"/>
        </w:rPr>
        <w:t>е</w:t>
      </w:r>
      <w:r>
        <w:rPr>
          <w:sz w:val="28"/>
          <w:szCs w:val="28"/>
        </w:rPr>
        <w:t xml:space="preserve"> Анатольевн</w:t>
      </w:r>
      <w:r w:rsidR="0016689F">
        <w:rPr>
          <w:sz w:val="28"/>
          <w:szCs w:val="28"/>
        </w:rPr>
        <w:t>е</w:t>
      </w:r>
      <w:r>
        <w:rPr>
          <w:sz w:val="28"/>
          <w:szCs w:val="28"/>
        </w:rPr>
        <w:t xml:space="preserve"> о взыскании задолженности по взносам на капитальный ремонт общего имущества в многоквартирном доме,</w:t>
      </w:r>
      <w:r w:rsidRPr="0061751E">
        <w:rPr>
          <w:sz w:val="28"/>
          <w:szCs w:val="28"/>
        </w:rPr>
        <w:t xml:space="preserve"> </w:t>
      </w:r>
    </w:p>
    <w:p w:rsidR="00746EB0" w:rsidP="00746EB0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746EB0">
      <w:pPr>
        <w:ind w:firstLine="720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DB0735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22C6F">
        <w:rPr>
          <w:sz w:val="28"/>
          <w:szCs w:val="28"/>
        </w:rPr>
        <w:t xml:space="preserve">Югорского фонда капитального ремонта многоквартирных домов (ИНН </w:t>
      </w:r>
      <w:r w:rsidR="007B2406">
        <w:rPr>
          <w:sz w:val="28"/>
          <w:szCs w:val="28"/>
        </w:rPr>
        <w:t>*</w:t>
      </w:r>
      <w:r w:rsidR="00222C6F">
        <w:rPr>
          <w:sz w:val="28"/>
          <w:szCs w:val="28"/>
        </w:rPr>
        <w:t xml:space="preserve">) к </w:t>
      </w:r>
      <w:r w:rsidR="00222C6F">
        <w:rPr>
          <w:sz w:val="28"/>
          <w:szCs w:val="28"/>
        </w:rPr>
        <w:t>Болониной</w:t>
      </w:r>
      <w:r w:rsidR="00222C6F">
        <w:rPr>
          <w:sz w:val="28"/>
          <w:szCs w:val="28"/>
        </w:rPr>
        <w:t xml:space="preserve"> Марин</w:t>
      </w:r>
      <w:r w:rsidR="0016689F">
        <w:rPr>
          <w:sz w:val="28"/>
          <w:szCs w:val="28"/>
        </w:rPr>
        <w:t>е</w:t>
      </w:r>
      <w:r w:rsidR="00222C6F">
        <w:rPr>
          <w:sz w:val="28"/>
          <w:szCs w:val="28"/>
        </w:rPr>
        <w:t xml:space="preserve"> Анатольевн</w:t>
      </w:r>
      <w:r w:rsidR="0016689F">
        <w:rPr>
          <w:sz w:val="28"/>
          <w:szCs w:val="28"/>
        </w:rPr>
        <w:t>е</w:t>
      </w:r>
      <w:r w:rsidR="00222C6F">
        <w:rPr>
          <w:sz w:val="28"/>
          <w:szCs w:val="28"/>
        </w:rPr>
        <w:t xml:space="preserve"> (паспорт серии </w:t>
      </w:r>
      <w:r w:rsidR="007B2406">
        <w:rPr>
          <w:sz w:val="28"/>
          <w:szCs w:val="28"/>
        </w:rPr>
        <w:t>*</w:t>
      </w:r>
      <w:r w:rsidR="00222C6F">
        <w:rPr>
          <w:sz w:val="28"/>
          <w:szCs w:val="28"/>
        </w:rPr>
        <w:t xml:space="preserve">) о взыскании задолженности по оплате взноса на капитальный ремонт общего имущества в многоквартирном доме в размере 16 933,84 руб. за период с 01.06.2023 года по 31.08.2024 года, задолженности по пени в размере 7 240,95 руб. за просрочку обязательств по уплате взноса на капитальный ремонт за период с 17.06.2023 года по 02.10.2024 года, а также расходов по оплате государственной пошлины в размере 4 000,00 руб. – оставить без удовлетворения.   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1751E">
        <w:rPr>
          <w:bCs/>
          <w:sz w:val="28"/>
          <w:szCs w:val="28"/>
        </w:rPr>
        <w:t>через мирового судью</w:t>
      </w:r>
      <w:r w:rsidRPr="0061751E">
        <w:rPr>
          <w:bCs/>
          <w:sz w:val="28"/>
          <w:szCs w:val="28"/>
        </w:rPr>
        <w:t xml:space="preserve"> судебного участка № </w:t>
      </w:r>
      <w:r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C40821" w:rsidRPr="0061751E" w:rsidP="00C40821"/>
    <w:p w:rsidR="00E57677" w:rsidRPr="00C40821" w:rsidP="00C40821"/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0E3DD5"/>
    <w:rsid w:val="00101A78"/>
    <w:rsid w:val="001030EB"/>
    <w:rsid w:val="0016689F"/>
    <w:rsid w:val="001A2B55"/>
    <w:rsid w:val="001A6AAE"/>
    <w:rsid w:val="001C0F49"/>
    <w:rsid w:val="001E6A71"/>
    <w:rsid w:val="00207A48"/>
    <w:rsid w:val="002173AE"/>
    <w:rsid w:val="00222C6F"/>
    <w:rsid w:val="0026454D"/>
    <w:rsid w:val="00265F31"/>
    <w:rsid w:val="002C5EE1"/>
    <w:rsid w:val="003660FA"/>
    <w:rsid w:val="003733F4"/>
    <w:rsid w:val="00373FCB"/>
    <w:rsid w:val="00396372"/>
    <w:rsid w:val="00432D84"/>
    <w:rsid w:val="00522E85"/>
    <w:rsid w:val="00541AF1"/>
    <w:rsid w:val="005607B4"/>
    <w:rsid w:val="00590CF9"/>
    <w:rsid w:val="005F0028"/>
    <w:rsid w:val="0061751E"/>
    <w:rsid w:val="006761B8"/>
    <w:rsid w:val="006A0D47"/>
    <w:rsid w:val="006C76C6"/>
    <w:rsid w:val="006F6896"/>
    <w:rsid w:val="007327C6"/>
    <w:rsid w:val="00746EB0"/>
    <w:rsid w:val="007644DE"/>
    <w:rsid w:val="00765580"/>
    <w:rsid w:val="00773786"/>
    <w:rsid w:val="007B2406"/>
    <w:rsid w:val="007B32CA"/>
    <w:rsid w:val="007C4A74"/>
    <w:rsid w:val="00885AE5"/>
    <w:rsid w:val="008B2770"/>
    <w:rsid w:val="008E50E9"/>
    <w:rsid w:val="008E6214"/>
    <w:rsid w:val="00956829"/>
    <w:rsid w:val="00977DC6"/>
    <w:rsid w:val="009F7F8F"/>
    <w:rsid w:val="00A54633"/>
    <w:rsid w:val="00A56E6E"/>
    <w:rsid w:val="00A73EAB"/>
    <w:rsid w:val="00A85F8F"/>
    <w:rsid w:val="00AA05E3"/>
    <w:rsid w:val="00AB3438"/>
    <w:rsid w:val="00AC2CC3"/>
    <w:rsid w:val="00B05B85"/>
    <w:rsid w:val="00B666CC"/>
    <w:rsid w:val="00BB0AA9"/>
    <w:rsid w:val="00C40821"/>
    <w:rsid w:val="00C52345"/>
    <w:rsid w:val="00C63FC2"/>
    <w:rsid w:val="00C857D0"/>
    <w:rsid w:val="00D81924"/>
    <w:rsid w:val="00DB0735"/>
    <w:rsid w:val="00DD554F"/>
    <w:rsid w:val="00DF2E5D"/>
    <w:rsid w:val="00E41D80"/>
    <w:rsid w:val="00E57677"/>
    <w:rsid w:val="00E97618"/>
    <w:rsid w:val="00EB320C"/>
    <w:rsid w:val="00F06AC5"/>
    <w:rsid w:val="00F37F6E"/>
    <w:rsid w:val="00F443A1"/>
    <w:rsid w:val="00F57F62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73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